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92"/>
        <w:gridCol w:w="1955"/>
        <w:gridCol w:w="2131"/>
        <w:gridCol w:w="783"/>
        <w:gridCol w:w="821"/>
        <w:gridCol w:w="680"/>
        <w:gridCol w:w="651"/>
        <w:gridCol w:w="992"/>
        <w:gridCol w:w="870"/>
        <w:gridCol w:w="806"/>
        <w:gridCol w:w="1546"/>
        <w:gridCol w:w="1314"/>
        <w:gridCol w:w="1843"/>
      </w:tblGrid>
      <w:tr w:rsidR="00ED188E" w:rsidRPr="00FF7505" w14:paraId="4C880C9B" w14:textId="77777777" w:rsidTr="00AC110C"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115A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№</w:t>
            </w:r>
          </w:p>
          <w:p w14:paraId="1208B49E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BBE1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A691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DE04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3B62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093A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14:paraId="5D36BBC1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B21C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8B3A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b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D188E" w:rsidRPr="00FF7505" w14:paraId="6867298C" w14:textId="77777777" w:rsidTr="00AC110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CAA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 w:rsidRPr="00FF7505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DE1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spellStart"/>
            <w:r w:rsidRPr="00FF7505">
              <w:rPr>
                <w:rFonts w:eastAsiaTheme="minorEastAsia"/>
                <w:b/>
                <w:sz w:val="18"/>
                <w:szCs w:val="18"/>
              </w:rPr>
              <w:t>Самаева</w:t>
            </w:r>
            <w:proofErr w:type="spellEnd"/>
            <w:r w:rsidRPr="00FF7505">
              <w:rPr>
                <w:rFonts w:eastAsiaTheme="minorEastAsia"/>
                <w:b/>
                <w:sz w:val="18"/>
                <w:szCs w:val="18"/>
              </w:rPr>
              <w:t xml:space="preserve"> Арина Ивановна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E34" w14:textId="4A345609" w:rsidR="00ED188E" w:rsidRPr="00FF7505" w:rsidRDefault="005F26D5" w:rsidP="00AC110C">
            <w:pPr>
              <w:widowControl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F26D5"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  <w:t>ГОСУДАРСТВЕННОЕ БЮДЖЕТНОЕ УЧРЕЖДЕНИЕ СОЦИАЛЬНОГО ОБСЛУЖИВАНИЯ РЕСПУБЛИКИ СЕВЕРНАЯ ОСЕТИЯ-АЛАНИЯ "РЕСПУБЛИКАНСКИЙ ДЕТСКИЙ ДОМ-ИНТЕРНАТ "ЛАСКА"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658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58F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5C0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8AE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4A3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A92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93,3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635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0EB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644" w14:textId="5797DB92" w:rsidR="00ED188E" w:rsidRPr="005F26D5" w:rsidRDefault="005F26D5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889 859</w:t>
            </w:r>
            <w:r w:rsidR="00ED188E"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,</w:t>
            </w:r>
            <w:r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4D1F3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ED188E" w:rsidRPr="00FF7505" w14:paraId="13009B2A" w14:textId="77777777" w:rsidTr="00AC110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AA2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C79" w14:textId="77777777" w:rsidR="00ED188E" w:rsidRPr="00FF7505" w:rsidRDefault="009B6F54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</w:t>
            </w:r>
            <w:r w:rsidR="00ED188E" w:rsidRPr="00FF7505">
              <w:rPr>
                <w:rFonts w:eastAsiaTheme="minorEastAsia"/>
                <w:sz w:val="18"/>
                <w:szCs w:val="18"/>
              </w:rPr>
              <w:t>упруг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CB6" w14:textId="77777777" w:rsidR="00ED188E" w:rsidRPr="00FF7505" w:rsidRDefault="00ED188E" w:rsidP="00AC110C">
            <w:pPr>
              <w:ind w:firstLine="72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1EC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03A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494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1100,0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DA3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EB6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44F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386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9F0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Легковой автомобиль: </w:t>
            </w:r>
            <w:r w:rsidRPr="00FF75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Land Rover Freelander</w:t>
            </w: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, 2003г.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95C" w14:textId="50BDFE27" w:rsidR="00ED188E" w:rsidRPr="00FF7505" w:rsidRDefault="005F26D5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499 650</w:t>
            </w:r>
            <w:r w:rsidR="00ED188E"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8DAD9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ED188E" w:rsidRPr="00FF7505" w14:paraId="2CDD4DD7" w14:textId="77777777" w:rsidTr="00AC110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621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87C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53D" w14:textId="77777777" w:rsidR="00ED188E" w:rsidRPr="00FF7505" w:rsidRDefault="00ED188E" w:rsidP="00AC110C">
            <w:pPr>
              <w:ind w:firstLine="72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6FC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282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193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8500,0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10D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8F6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4F2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EDE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427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D47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D4FDA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  <w:tr w:rsidR="00ED188E" w:rsidRPr="00FF7505" w14:paraId="4AEDB8A4" w14:textId="77777777" w:rsidTr="00AC110C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D75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EDE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A90" w14:textId="77777777" w:rsidR="00ED188E" w:rsidRPr="00FF7505" w:rsidRDefault="00ED188E" w:rsidP="00AC110C">
            <w:pPr>
              <w:ind w:firstLine="72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DD4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DDA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3E3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93,3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E14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FF7505">
              <w:rPr>
                <w:rFonts w:eastAsiaTheme="minorEastAsi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B1A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302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744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8FC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139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C6CFC" w14:textId="77777777" w:rsidR="00ED188E" w:rsidRPr="00FF7505" w:rsidRDefault="00ED188E" w:rsidP="00AC110C">
            <w:pPr>
              <w:widowControl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1CD15528" w14:textId="77777777" w:rsidR="00AC4A71" w:rsidRDefault="00AC4A71"/>
    <w:sectPr w:rsidR="00AC4A71" w:rsidSect="00ED1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8E"/>
    <w:rsid w:val="005F26D5"/>
    <w:rsid w:val="009B6F54"/>
    <w:rsid w:val="00AC4A71"/>
    <w:rsid w:val="00E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E9ED"/>
  <w15:docId w15:val="{9CC23AEC-CF52-43D7-95BD-CA15280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2</cp:revision>
  <dcterms:created xsi:type="dcterms:W3CDTF">2022-05-25T12:19:00Z</dcterms:created>
  <dcterms:modified xsi:type="dcterms:W3CDTF">2022-05-25T12:19:00Z</dcterms:modified>
</cp:coreProperties>
</file>